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84B" w:rsidRPr="008B384B" w:rsidRDefault="008B384B" w:rsidP="008B384B">
      <w:pPr>
        <w:rPr>
          <w:rFonts w:ascii="Times New Roman" w:eastAsia="Times New Roman" w:hAnsi="Times New Roman" w:cs="Times New Roman"/>
          <w:lang w:eastAsia="nl-NL"/>
        </w:rPr>
      </w:pPr>
      <w:r w:rsidRPr="008B38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Geef uw mening over duurzaam opwekken energie in Regio Foodvalley via </w:t>
      </w:r>
      <w:hyperlink r:id="rId4" w:history="1">
        <w:r w:rsidRPr="008B384B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nl-NL"/>
          </w:rPr>
          <w:t>resfoodvalley.nl</w:t>
        </w:r>
      </w:hyperlink>
      <w:r w:rsidRPr="008B38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(tot 10 januari</w:t>
      </w:r>
      <w:proofErr w:type="gramStart"/>
      <w:r w:rsidRPr="008B38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) .</w:t>
      </w:r>
      <w:proofErr w:type="gramEnd"/>
      <w:r w:rsidRPr="008B38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Uw mening is belangrijk. @Barneveldinfo @GemeenteEde @gemeenteNijkerk @gem_Renswoude @gemeente_Rhenen @_Scherpenzeel @gemVeenendaal @Gem_Wageningen. </w:t>
      </w:r>
      <w:proofErr w:type="spellStart"/>
      <w:proofErr w:type="gramStart"/>
      <w:r w:rsidRPr="008B38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https</w:t>
      </w:r>
      <w:proofErr w:type="spellEnd"/>
      <w:proofErr w:type="gramEnd"/>
      <w:r w:rsidRPr="008B384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;//</w:t>
      </w:r>
      <w:hyperlink r:id="rId5" w:history="1">
        <w:r w:rsidRPr="008B384B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nl-NL"/>
          </w:rPr>
          <w:t>vimeo.com/487881892</w:t>
        </w:r>
      </w:hyperlink>
    </w:p>
    <w:p w:rsidR="002467CD" w:rsidRDefault="008B384B"/>
    <w:sectPr w:rsidR="002467CD" w:rsidSect="00144D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4B"/>
    <w:rsid w:val="00144D24"/>
    <w:rsid w:val="008B384B"/>
    <w:rsid w:val="00C519CD"/>
    <w:rsid w:val="00D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49D89F-B4AB-1043-8F83-6E75F340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3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meo.com/487881892" TargetMode="External"/><Relationship Id="rId4" Type="http://schemas.openxmlformats.org/officeDocument/2006/relationships/hyperlink" Target="http://resfoodvalley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leeuwen</dc:creator>
  <cp:keywords/>
  <dc:description/>
  <cp:lastModifiedBy>guido van leeuwen</cp:lastModifiedBy>
  <cp:revision>1</cp:revision>
  <dcterms:created xsi:type="dcterms:W3CDTF">2020-12-07T09:49:00Z</dcterms:created>
  <dcterms:modified xsi:type="dcterms:W3CDTF">2020-12-07T09:50:00Z</dcterms:modified>
</cp:coreProperties>
</file>